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591081D0" w:rsidR="0093764E" w:rsidRPr="00604AC9" w:rsidRDefault="0093764E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Aprilski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1EA0AD78" w:rsidR="0028674A" w:rsidRPr="0093764E" w:rsidRDefault="0028674A" w:rsidP="005B6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4E">
        <w:rPr>
          <w:rFonts w:ascii="Arial" w:hAnsi="Arial" w:cs="Arial"/>
          <w:sz w:val="24"/>
          <w:szCs w:val="24"/>
        </w:rPr>
        <w:t>Kolokvijum održan</w:t>
      </w:r>
      <w:r w:rsidR="005B6141" w:rsidRPr="0093764E">
        <w:rPr>
          <w:rFonts w:ascii="Arial" w:hAnsi="Arial" w:cs="Arial"/>
          <w:sz w:val="24"/>
          <w:szCs w:val="24"/>
        </w:rPr>
        <w:t xml:space="preserve"> </w:t>
      </w:r>
      <w:r w:rsidR="0082504A" w:rsidRPr="0093764E">
        <w:rPr>
          <w:rFonts w:ascii="Arial" w:hAnsi="Arial" w:cs="Arial"/>
          <w:sz w:val="24"/>
          <w:szCs w:val="24"/>
        </w:rPr>
        <w:t>09</w:t>
      </w:r>
      <w:r w:rsidRPr="0093764E">
        <w:rPr>
          <w:rFonts w:ascii="Arial" w:hAnsi="Arial" w:cs="Arial"/>
          <w:sz w:val="24"/>
          <w:szCs w:val="24"/>
        </w:rPr>
        <w:t>.</w:t>
      </w:r>
      <w:r w:rsidR="00CD04EC" w:rsidRPr="0093764E">
        <w:rPr>
          <w:rFonts w:ascii="Arial" w:hAnsi="Arial" w:cs="Arial"/>
          <w:sz w:val="24"/>
          <w:szCs w:val="24"/>
        </w:rPr>
        <w:t>0</w:t>
      </w:r>
      <w:r w:rsidR="0082504A" w:rsidRPr="0093764E">
        <w:rPr>
          <w:rFonts w:ascii="Arial" w:hAnsi="Arial" w:cs="Arial"/>
          <w:sz w:val="24"/>
          <w:szCs w:val="24"/>
        </w:rPr>
        <w:t>4</w:t>
      </w:r>
      <w:r w:rsidRPr="0093764E">
        <w:rPr>
          <w:rFonts w:ascii="Arial" w:hAnsi="Arial" w:cs="Arial"/>
          <w:sz w:val="24"/>
          <w:szCs w:val="24"/>
        </w:rPr>
        <w:t>.20</w:t>
      </w:r>
      <w:r w:rsidR="005B6141" w:rsidRPr="0093764E">
        <w:rPr>
          <w:rFonts w:ascii="Arial" w:hAnsi="Arial" w:cs="Arial"/>
          <w:sz w:val="24"/>
          <w:szCs w:val="24"/>
        </w:rPr>
        <w:t>2</w:t>
      </w:r>
      <w:r w:rsidR="0082504A" w:rsidRPr="0093764E">
        <w:rPr>
          <w:rFonts w:ascii="Arial" w:hAnsi="Arial" w:cs="Arial"/>
          <w:sz w:val="24"/>
          <w:szCs w:val="24"/>
        </w:rPr>
        <w:t>2</w:t>
      </w:r>
      <w:r w:rsidRPr="0093764E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93764E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93764E" w14:paraId="22101746" w14:textId="77777777" w:rsidTr="000C3C3D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93764E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93764E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764E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82504A" w:rsidRPr="0093764E" w14:paraId="287F738D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25AA2396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0B23EC2A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Ilić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7C27C359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1C7E2119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2DC887FC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115A87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36EC8F82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93764E" w14:paraId="08483DD5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2C4A437F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380C3934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Verner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47FB401B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Relja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0CD718D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32E09918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6D5DEEE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7A3152B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93764E" w14:paraId="1B5B88B3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566FF932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20B7E68E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64E">
              <w:rPr>
                <w:rFonts w:ascii="Arial" w:hAnsi="Arial" w:cs="Arial"/>
                <w:sz w:val="24"/>
                <w:szCs w:val="24"/>
              </w:rPr>
              <w:t>Nović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4A14A4EF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15084C61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7A66D9C3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56BCF45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29F69A0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93764E" w14:paraId="67F5FD32" w14:textId="77777777" w:rsidTr="00805670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747FD203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66A8A444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6EB2A32F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562B4426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54E24C3B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089358E4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17C5D40F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13,4</w:t>
            </w:r>
          </w:p>
        </w:tc>
      </w:tr>
      <w:tr w:rsidR="0082504A" w:rsidRPr="0093764E" w14:paraId="3B94751E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1B6503E4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27/2021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0D52FD66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64E">
              <w:rPr>
                <w:rFonts w:ascii="Arial" w:hAnsi="Arial" w:cs="Arial"/>
                <w:sz w:val="24"/>
                <w:szCs w:val="24"/>
              </w:rPr>
              <w:t>Cibula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43CFF50A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Andrej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1BF8694F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23ECCC06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41CD30ED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376901D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93764E" w14:paraId="6DB942C4" w14:textId="77777777" w:rsidTr="00E003C4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66836D8B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31/2021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5B0E5280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64E">
              <w:rPr>
                <w:rFonts w:ascii="Arial" w:hAnsi="Arial" w:cs="Arial"/>
                <w:sz w:val="24"/>
                <w:szCs w:val="24"/>
              </w:rPr>
              <w:t>Čivović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4F7FCCA5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64E"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74DAAF1A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047C7E7F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370D7FF7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1BF2F88E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93764E" w14:paraId="40CC3D91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82504A" w:rsidRPr="0093764E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5336208C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MH 35/2021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5E8B8734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Panić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29CEC8C2" w:rsidR="0082504A" w:rsidRPr="0093764E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64E">
              <w:rPr>
                <w:rFonts w:ascii="Arial" w:hAnsi="Arial" w:cs="Arial"/>
                <w:sz w:val="24"/>
                <w:szCs w:val="24"/>
              </w:rPr>
              <w:t>Gojko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7CF87F68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643CBD2D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0932660E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6D81E07B" w:rsidR="0082504A" w:rsidRPr="0093764E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6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2C3B159E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2AAB4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BC316" w14:textId="2A8DADC5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7FB09" w14:textId="18502560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Stanković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4C27" w14:textId="55B6A04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Veljko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4463BD" w14:textId="5A308E4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B30EF8" w14:textId="13D00222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521A9B" w14:textId="2DEE83E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9656" w14:textId="32462B0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6A8F0860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926F6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18A007" w14:textId="48EE632B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025B4" w14:textId="7C5F5377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Maljković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733938" w14:textId="7011FD2E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366D01E" w14:textId="7D2ABEC6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A4AE046" w14:textId="1D04D3D0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8A9AF3" w14:textId="667F4DA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714A1" w14:textId="3CD2120C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65DCE6A1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14B4F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2BB04" w14:textId="620B3A29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45/2021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D4D76" w14:textId="63C334FF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Marčeta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18CDF" w14:textId="52D50F60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Dimitrije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D61B28" w14:textId="52BBAF90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DCA6B3" w14:textId="054B116A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F3DA5A" w14:textId="2BE7CAC7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C6073" w14:textId="765B01C4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79B0C918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899EF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8651CC" w14:textId="1C5FB55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CCF22" w14:textId="1EBD7FB0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Gusak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A324E4" w14:textId="66D840A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Helena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ECB1AFD" w14:textId="11362077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0D745CA" w14:textId="6488331F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9CFCD2" w14:textId="08067C32" w:rsidR="0082504A" w:rsidRPr="00385184" w:rsidRDefault="0093764E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17,2(</w:t>
            </w:r>
            <w:r w:rsidR="0082504A"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14,4</w:t>
            </w: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BE518" w14:textId="44FEE468" w:rsidR="0082504A" w:rsidRPr="00385184" w:rsidRDefault="0093764E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-(</w:t>
            </w:r>
            <w:r w:rsidR="0082504A"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2504A" w:rsidRPr="00385184" w14:paraId="7B29E04E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F95D5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C3C672" w14:textId="0041FB53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50/2021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0FADA" w14:textId="7E534DC1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Prodanović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4455B" w14:textId="5CDAE491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BA56476" w14:textId="547F75DA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30BE9BE" w14:textId="38D90A9B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130700" w14:textId="7978B10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050D5" w14:textId="262D2A46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</w:tr>
      <w:tr w:rsidR="0082504A" w:rsidRPr="00385184" w14:paraId="04BE413B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F03E1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485CF" w14:textId="2DBB7E4C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E4372" w14:textId="0CE8EC4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E3FCF" w14:textId="5EBDEC69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72C869" w14:textId="372358F4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F2050" w14:textId="6218563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707716E" w14:textId="5AAF6F90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77708" w14:textId="1757D862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15,8</w:t>
            </w:r>
          </w:p>
        </w:tc>
      </w:tr>
      <w:tr w:rsidR="0082504A" w:rsidRPr="00385184" w14:paraId="35634794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92750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5E85A" w14:textId="2014DEC0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66/2021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F98B1" w14:textId="5BB23999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Tomić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418988" w14:textId="5F589838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45E7F8" w14:textId="64D47CE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E0EC75" w14:textId="215CD3F9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9DC3CC3" w14:textId="38B844F0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3F322" w14:textId="103974C5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57D35549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BDC5A5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40C5A" w14:textId="07416B48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69/2021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AC87D" w14:textId="73BD6818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Janković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9A3D8C" w14:textId="444F50B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Ognjen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5381168" w14:textId="31D92B6B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008BD7" w14:textId="736369A8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016E68" w14:textId="47D93E4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54135" w14:textId="7437FBF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3B4DE111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D2F62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FA7C1" w14:textId="22C942F1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70/2021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37932" w14:textId="1E19CABB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Vidaković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D4416" w14:textId="5E831DBB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9E06E" w14:textId="671878CE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5386AB" w14:textId="30DF69E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3623C7E" w14:textId="05EF82F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7769B" w14:textId="507F02DC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755404D5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C00AF7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16BA4" w14:textId="339D8B50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91/2021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B381C" w14:textId="3DF64A4A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Stojković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47997" w14:textId="2C8CC4A3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Damjan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3197384" w14:textId="2F606D32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716ABE" w14:textId="2149D1AF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418C20F" w14:textId="27FDFB18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9746C" w14:textId="55969D5C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6025ACAE" w14:textId="77777777" w:rsidTr="00B5355E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E33BB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34E32" w14:textId="0E1FC3DE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32/2020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5BB605" w14:textId="73A9CF45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Marinković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62C05A" w14:textId="5481900A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Stevan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79EAB3" w14:textId="128FCC4F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2DC31A" w14:textId="0047E7A3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3A26968" w14:textId="618DF68F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26DA9" w14:textId="1E38BB72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</w:tr>
      <w:tr w:rsidR="0082504A" w:rsidRPr="00385184" w14:paraId="16815E4B" w14:textId="77777777" w:rsidTr="000C3C3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E8992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07144" w14:textId="017BD112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69/2020</w:t>
            </w:r>
          </w:p>
        </w:tc>
        <w:tc>
          <w:tcPr>
            <w:tcW w:w="15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25A2" w14:textId="06104C0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Jeličić</w:t>
            </w:r>
          </w:p>
        </w:tc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E68DC" w14:textId="3A423E27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Dejan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796B75" w14:textId="06634BF4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B1C2F71" w14:textId="20A5E60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354B48E" w14:textId="17757135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F6F66" w14:textId="0F84C49D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2504A" w:rsidRPr="00385184" w14:paraId="59A0C432" w14:textId="77777777" w:rsidTr="00E003C4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82504A" w:rsidRPr="00385184" w:rsidRDefault="0082504A" w:rsidP="0082504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BAE31D" w14:textId="73778403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4\2014</w:t>
            </w:r>
          </w:p>
        </w:tc>
        <w:tc>
          <w:tcPr>
            <w:tcW w:w="156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7C15A" w14:textId="4B106425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Pejak</w:t>
            </w:r>
            <w:proofErr w:type="spellEnd"/>
          </w:p>
        </w:tc>
        <w:tc>
          <w:tcPr>
            <w:tcW w:w="136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B1702A" w14:textId="4EDEBF6D" w:rsidR="0082504A" w:rsidRPr="00385184" w:rsidRDefault="0082504A" w:rsidP="0082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52628639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28C41971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0610CAA3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17991C95" w:rsidR="0082504A" w:rsidRPr="00385184" w:rsidRDefault="0082504A" w:rsidP="0082504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8,4</w:t>
            </w:r>
            <w:r w:rsidR="0093764E" w:rsidRPr="00385184">
              <w:rPr>
                <w:rFonts w:ascii="Arial" w:hAnsi="Arial" w:cs="Arial"/>
                <w:b/>
                <w:bCs/>
                <w:sz w:val="24"/>
                <w:szCs w:val="24"/>
              </w:rPr>
              <w:t>/15</w:t>
            </w:r>
          </w:p>
        </w:tc>
      </w:tr>
    </w:tbl>
    <w:p w14:paraId="2967244E" w14:textId="77777777" w:rsidR="0093764E" w:rsidRPr="00385184" w:rsidRDefault="0093764E" w:rsidP="0093764E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089406" w14:textId="03A9EFF4" w:rsidR="0093764E" w:rsidRPr="00385184" w:rsidRDefault="0093764E" w:rsidP="0093764E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5184">
        <w:rPr>
          <w:rFonts w:ascii="Arial" w:hAnsi="Arial" w:cs="Arial"/>
          <w:sz w:val="24"/>
          <w:szCs w:val="24"/>
        </w:rPr>
        <w:t>Vrednost u zagradi predstavlja bodove postignute na oba dela ispita. Obavestiti asistenta koju varijantu želite da vam se uvaži (položena oba dela ili samo jedan).</w:t>
      </w:r>
    </w:p>
    <w:p w14:paraId="7043D10A" w14:textId="62B98ED8" w:rsidR="00CD04EC" w:rsidRPr="00385184" w:rsidRDefault="0093764E" w:rsidP="0093764E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5184">
        <w:rPr>
          <w:rFonts w:ascii="Arial" w:hAnsi="Arial" w:cs="Arial"/>
          <w:b/>
          <w:bCs/>
          <w:sz w:val="24"/>
          <w:szCs w:val="24"/>
        </w:rPr>
        <w:t xml:space="preserve">Uvid u radove </w:t>
      </w:r>
      <w:r w:rsidRPr="00385184">
        <w:rPr>
          <w:rFonts w:ascii="Arial" w:hAnsi="Arial" w:cs="Arial"/>
          <w:sz w:val="24"/>
          <w:szCs w:val="24"/>
        </w:rPr>
        <w:t>će se održati</w:t>
      </w:r>
      <w:r w:rsidRPr="00385184">
        <w:rPr>
          <w:rFonts w:ascii="Arial" w:hAnsi="Arial" w:cs="Arial"/>
          <w:b/>
          <w:bCs/>
          <w:sz w:val="24"/>
          <w:szCs w:val="24"/>
        </w:rPr>
        <w:t xml:space="preserve"> 21.04.2022 u 12h u kancelariji MI15</w:t>
      </w:r>
      <w:r w:rsidRPr="00385184">
        <w:rPr>
          <w:rFonts w:ascii="Arial" w:hAnsi="Arial" w:cs="Arial"/>
          <w:sz w:val="24"/>
          <w:szCs w:val="24"/>
        </w:rPr>
        <w:t>.</w:t>
      </w:r>
      <w:r w:rsidRPr="003851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E35B77" w14:textId="59064A3C" w:rsidR="00893DF7" w:rsidRPr="00385184" w:rsidRDefault="00893DF7" w:rsidP="0093764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>Predlog zaključne ocene</w:t>
      </w:r>
      <w:r w:rsidR="0093764E" w:rsidRPr="00385184">
        <w:rPr>
          <w:rFonts w:ascii="Arial" w:eastAsia="Arial" w:hAnsi="Arial" w:cs="Arial"/>
          <w:sz w:val="24"/>
          <w:szCs w:val="24"/>
        </w:rPr>
        <w:t xml:space="preserve"> dat u tabeli ispod</w:t>
      </w:r>
      <w:r w:rsidRPr="00385184">
        <w:rPr>
          <w:rFonts w:ascii="Arial" w:eastAsia="Arial" w:hAnsi="Arial" w:cs="Arial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676" w:type="pct"/>
        <w:tblLook w:val="04A0" w:firstRow="1" w:lastRow="0" w:firstColumn="1" w:lastColumn="0" w:noHBand="0" w:noVBand="1"/>
      </w:tblPr>
      <w:tblGrid>
        <w:gridCol w:w="830"/>
        <w:gridCol w:w="1535"/>
        <w:gridCol w:w="2410"/>
        <w:gridCol w:w="2268"/>
        <w:gridCol w:w="2125"/>
        <w:gridCol w:w="1028"/>
      </w:tblGrid>
      <w:tr w:rsidR="00893DF7" w:rsidRPr="00385184" w14:paraId="5BB875BF" w14:textId="77777777" w:rsidTr="00F35B24">
        <w:trPr>
          <w:trHeight w:val="270"/>
        </w:trPr>
        <w:tc>
          <w:tcPr>
            <w:tcW w:w="40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F35B24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F35B24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35B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93764E" w:rsidRPr="00385184" w14:paraId="60F4DA4D" w14:textId="77777777" w:rsidTr="00F35B24">
        <w:trPr>
          <w:trHeight w:val="255"/>
        </w:trPr>
        <w:tc>
          <w:tcPr>
            <w:tcW w:w="407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FB59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31B4819A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7/2021</w:t>
            </w:r>
          </w:p>
        </w:tc>
        <w:tc>
          <w:tcPr>
            <w:tcW w:w="1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74DCC4F0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Nović</w:t>
            </w:r>
            <w:proofErr w:type="spellEnd"/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547C1CC7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42358962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1AE4465A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3764E" w:rsidRPr="00385184" w14:paraId="2D5F363A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9BF5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D3A2" w14:textId="3868E638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27/2021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A838" w14:textId="2B54C9B6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Cibula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594A" w14:textId="6ECB1D03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Andrej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9C4" w14:textId="29B07419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67D4E5" w14:textId="7162BAD2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3764E" w:rsidRPr="00385184" w14:paraId="017129E7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2BE0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1946" w14:textId="0124EA63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40/2021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877A8" w14:textId="004099D5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Stanković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35114" w14:textId="495A26E5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Veljko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5F95" w14:textId="5379F2EB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A19F83" w14:textId="40460399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93764E" w:rsidRPr="00385184" w14:paraId="259344AA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B086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E94F" w14:textId="2292EC1B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44/2021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535D" w14:textId="79788BC4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Maljković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048D" w14:textId="2096D4BE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Marko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9966" w14:textId="6A0E83A0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4EA16B" w14:textId="49DC6FAF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3764E" w:rsidRPr="00385184" w14:paraId="459593D4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58FA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7984" w14:textId="556C3E49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45/2021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78D2" w14:textId="349E5860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Marčeta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EF26" w14:textId="39B13D42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Dimitrije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CFE" w14:textId="508B82C8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197476" w14:textId="13251770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3764E" w:rsidRPr="00385184" w14:paraId="26E053F6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4336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61CB3" w14:textId="5F87D368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32/2020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CDB4" w14:textId="78C63317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Marinković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4197" w14:textId="66A2F24A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Stevan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1779" w14:textId="4542EC0A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1139B9" w14:textId="33660A15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3764E" w:rsidRPr="00385184" w14:paraId="04EC47FB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F758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EB66" w14:textId="1435E152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56/2019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686A" w14:textId="7211B17F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Mrkšić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ABD6" w14:textId="2BD34382" w:rsidR="0093764E" w:rsidRPr="00385184" w:rsidRDefault="0093764E" w:rsidP="0093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F801" w14:textId="558467C1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A0E7E0" w14:textId="538D4050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3764E" w:rsidRPr="00385184" w14:paraId="79DB81C6" w14:textId="77777777" w:rsidTr="00F35B24">
        <w:trPr>
          <w:trHeight w:val="255"/>
        </w:trPr>
        <w:tc>
          <w:tcPr>
            <w:tcW w:w="407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54FE" w14:textId="77777777" w:rsidR="0093764E" w:rsidRPr="00385184" w:rsidRDefault="0093764E" w:rsidP="00F35B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62D19B21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MH 89/2019</w:t>
            </w:r>
          </w:p>
        </w:tc>
        <w:tc>
          <w:tcPr>
            <w:tcW w:w="118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1E393714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85184">
              <w:rPr>
                <w:rFonts w:ascii="Arial" w:hAnsi="Arial" w:cs="Arial"/>
                <w:sz w:val="24"/>
                <w:szCs w:val="24"/>
              </w:rPr>
              <w:t>Klisarić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1402B7EF" w:rsidR="0093764E" w:rsidRPr="00385184" w:rsidRDefault="0093764E" w:rsidP="0093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7D728556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29C96EAD" w:rsidR="0093764E" w:rsidRPr="00385184" w:rsidRDefault="00383D41" w:rsidP="009376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1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7099137F" w14:textId="1991B70D" w:rsidR="0093764E" w:rsidRPr="00385184" w:rsidRDefault="0093764E" w:rsidP="009376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5184">
        <w:rPr>
          <w:rFonts w:ascii="Arial" w:hAnsi="Arial" w:cs="Arial"/>
          <w:sz w:val="24"/>
          <w:szCs w:val="24"/>
        </w:rPr>
        <w:t xml:space="preserve">Studenti koji nisu zadovoljni ocenom se mogu javiti asistentu Stanku Spasojeviću na e-mail </w:t>
      </w:r>
      <w:hyperlink r:id="rId6" w:history="1">
        <w:r w:rsidRPr="00385184">
          <w:rPr>
            <w:rStyle w:val="Hyperlink"/>
            <w:rFonts w:ascii="Arial" w:hAnsi="Arial" w:cs="Arial"/>
            <w:sz w:val="24"/>
            <w:szCs w:val="24"/>
          </w:rPr>
          <w:t>spasojevics@uns.ac.rs</w:t>
        </w:r>
      </w:hyperlink>
      <w:r w:rsidRPr="00385184">
        <w:rPr>
          <w:rFonts w:ascii="Arial" w:hAnsi="Arial" w:cs="Arial"/>
          <w:sz w:val="24"/>
          <w:szCs w:val="24"/>
        </w:rPr>
        <w:t xml:space="preserve"> </w:t>
      </w:r>
      <w:r w:rsidRPr="00385184">
        <w:rPr>
          <w:rFonts w:ascii="Arial" w:hAnsi="Arial" w:cs="Arial"/>
          <w:b/>
          <w:bCs/>
          <w:sz w:val="24"/>
          <w:szCs w:val="24"/>
        </w:rPr>
        <w:t>do 21.04.2022. do 12h</w:t>
      </w:r>
    </w:p>
    <w:p w14:paraId="65F9055E" w14:textId="77777777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1FEF7398" w:rsidR="00893DF7" w:rsidRPr="00385184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5184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93764E" w:rsidRPr="00385184">
        <w:rPr>
          <w:rFonts w:ascii="Arial" w:eastAsia="Times New Roman" w:hAnsi="Arial" w:cs="Arial"/>
          <w:sz w:val="24"/>
          <w:szCs w:val="24"/>
        </w:rPr>
        <w:t>20</w:t>
      </w:r>
      <w:r w:rsidRPr="00385184">
        <w:rPr>
          <w:rFonts w:ascii="Arial" w:eastAsia="Times New Roman" w:hAnsi="Arial" w:cs="Arial"/>
          <w:sz w:val="24"/>
          <w:szCs w:val="24"/>
        </w:rPr>
        <w:t>.0</w:t>
      </w:r>
      <w:r w:rsidR="0093764E" w:rsidRPr="00385184">
        <w:rPr>
          <w:rFonts w:ascii="Arial" w:eastAsia="Times New Roman" w:hAnsi="Arial" w:cs="Arial"/>
          <w:sz w:val="24"/>
          <w:szCs w:val="24"/>
        </w:rPr>
        <w:t>4</w:t>
      </w:r>
      <w:r w:rsidRPr="00385184">
        <w:rPr>
          <w:rFonts w:ascii="Arial" w:eastAsia="Times New Roman" w:hAnsi="Arial" w:cs="Arial"/>
          <w:sz w:val="24"/>
          <w:szCs w:val="24"/>
        </w:rPr>
        <w:t>.202</w:t>
      </w:r>
      <w:r w:rsidR="0093764E" w:rsidRPr="00385184">
        <w:rPr>
          <w:rFonts w:ascii="Arial" w:eastAsia="Times New Roman" w:hAnsi="Arial" w:cs="Arial"/>
          <w:sz w:val="24"/>
          <w:szCs w:val="24"/>
        </w:rPr>
        <w:t>2</w:t>
      </w:r>
      <w:r w:rsidRPr="00385184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385184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385184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5184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385184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49657">
    <w:abstractNumId w:val="2"/>
  </w:num>
  <w:num w:numId="2" w16cid:durableId="161547339">
    <w:abstractNumId w:val="1"/>
  </w:num>
  <w:num w:numId="3" w16cid:durableId="11829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C6B2A"/>
    <w:rsid w:val="00111811"/>
    <w:rsid w:val="001A68BE"/>
    <w:rsid w:val="001B7915"/>
    <w:rsid w:val="002348F9"/>
    <w:rsid w:val="00257ED9"/>
    <w:rsid w:val="0028674A"/>
    <w:rsid w:val="002F6F39"/>
    <w:rsid w:val="00310FD2"/>
    <w:rsid w:val="00383D41"/>
    <w:rsid w:val="00385184"/>
    <w:rsid w:val="004530E9"/>
    <w:rsid w:val="00517747"/>
    <w:rsid w:val="00565723"/>
    <w:rsid w:val="005B6141"/>
    <w:rsid w:val="005F0FE9"/>
    <w:rsid w:val="00604AC9"/>
    <w:rsid w:val="00760664"/>
    <w:rsid w:val="0076066B"/>
    <w:rsid w:val="007D78CE"/>
    <w:rsid w:val="007F32B5"/>
    <w:rsid w:val="008040A8"/>
    <w:rsid w:val="0082504A"/>
    <w:rsid w:val="00893DF7"/>
    <w:rsid w:val="008B63EB"/>
    <w:rsid w:val="0093764E"/>
    <w:rsid w:val="009D4C79"/>
    <w:rsid w:val="00B56F93"/>
    <w:rsid w:val="00BD020C"/>
    <w:rsid w:val="00BE7FF8"/>
    <w:rsid w:val="00C609DD"/>
    <w:rsid w:val="00C77A36"/>
    <w:rsid w:val="00CC057B"/>
    <w:rsid w:val="00CD04EC"/>
    <w:rsid w:val="00D31499"/>
    <w:rsid w:val="00D64C72"/>
    <w:rsid w:val="00D82385"/>
    <w:rsid w:val="00F22EF0"/>
    <w:rsid w:val="00F35B24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29</cp:revision>
  <dcterms:created xsi:type="dcterms:W3CDTF">2019-01-08T11:44:00Z</dcterms:created>
  <dcterms:modified xsi:type="dcterms:W3CDTF">2022-04-20T09:38:00Z</dcterms:modified>
</cp:coreProperties>
</file>